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27e7f323b0448aa" Type="http://schemas.microsoft.com/office/2007/relationships/ui/extensibility" Target="customUI/customUI14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4D" w:rsidRPr="006F58EC" w:rsidRDefault="0062344D" w:rsidP="0062344D">
      <w:pPr>
        <w:shd w:val="clear" w:color="auto" w:fill="FFFFFF"/>
        <w:jc w:val="center"/>
        <w:rPr>
          <w:rStyle w:val="Strong"/>
          <w:rFonts w:ascii="Arial" w:hAnsi="Arial" w:cs="Arial"/>
          <w:b w:val="0"/>
          <w:bCs w:val="0"/>
          <w:color w:val="000000"/>
          <w:sz w:val="13"/>
          <w:szCs w:val="13"/>
          <w:lang w:val="en-US"/>
        </w:rPr>
      </w:pPr>
      <w:r>
        <w:rPr>
          <w:rStyle w:val="Strong"/>
          <w:rFonts w:ascii="Arial" w:hAnsi="Arial" w:cs="Arial"/>
          <w:color w:val="000000"/>
          <w:lang w:val="nl-NL"/>
        </w:rPr>
        <w:t> </w:t>
      </w:r>
    </w:p>
    <w:p w:rsidR="0062344D" w:rsidRDefault="00B23576" w:rsidP="0062344D">
      <w:pPr>
        <w:shd w:val="clear" w:color="auto" w:fill="FFFFFF"/>
        <w:jc w:val="center"/>
        <w:rPr>
          <w:rStyle w:val="Strong"/>
          <w:color w:val="000000"/>
          <w:lang w:val="nl-NL"/>
        </w:rPr>
      </w:pPr>
      <w:r>
        <w:rPr>
          <w:rStyle w:val="Strong"/>
          <w:color w:val="000000"/>
          <w:lang w:val="nl-NL"/>
        </w:rPr>
        <w:t>Biểu mẫu 10</w:t>
      </w:r>
    </w:p>
    <w:p w:rsidR="0062344D" w:rsidRPr="00E530BA" w:rsidRDefault="0062344D" w:rsidP="0062344D">
      <w:pPr>
        <w:spacing w:after="22"/>
        <w:ind w:firstLine="29"/>
        <w:rPr>
          <w:b/>
          <w:sz w:val="26"/>
          <w:szCs w:val="26"/>
        </w:rPr>
      </w:pPr>
      <w:r w:rsidRPr="00E530BA">
        <w:rPr>
          <w:b/>
          <w:sz w:val="26"/>
          <w:szCs w:val="26"/>
        </w:rPr>
        <w:t xml:space="preserve">Phòng GD&amp;ĐT Phú Giáo  </w:t>
      </w:r>
    </w:p>
    <w:p w:rsidR="0062344D" w:rsidRPr="00E530BA" w:rsidRDefault="0062344D" w:rsidP="0062344D">
      <w:pPr>
        <w:spacing w:after="7"/>
        <w:ind w:firstLine="29"/>
        <w:rPr>
          <w:sz w:val="26"/>
          <w:szCs w:val="26"/>
          <w:lang w:val="en-US"/>
        </w:rPr>
      </w:pPr>
      <w:r w:rsidRPr="0013435A">
        <w:rPr>
          <w:b/>
          <w:sz w:val="26"/>
          <w:szCs w:val="26"/>
        </w:rPr>
        <w:t xml:space="preserve">Trường THCS </w:t>
      </w:r>
      <w:r>
        <w:rPr>
          <w:b/>
          <w:sz w:val="26"/>
          <w:szCs w:val="26"/>
          <w:lang w:val="en-US"/>
        </w:rPr>
        <w:t>AN BÌNH</w:t>
      </w:r>
    </w:p>
    <w:p w:rsidR="0062344D" w:rsidRPr="00E32D4B" w:rsidRDefault="0062344D" w:rsidP="0062344D">
      <w:pPr>
        <w:shd w:val="clear" w:color="auto" w:fill="FFFFFF"/>
        <w:jc w:val="center"/>
        <w:rPr>
          <w:color w:val="000000"/>
          <w:sz w:val="13"/>
          <w:szCs w:val="13"/>
        </w:rPr>
      </w:pPr>
    </w:p>
    <w:p w:rsidR="0062344D" w:rsidRPr="00E32D4B" w:rsidRDefault="0062344D" w:rsidP="0062344D">
      <w:pPr>
        <w:shd w:val="clear" w:color="auto" w:fill="FFFFFF"/>
        <w:jc w:val="center"/>
        <w:rPr>
          <w:rStyle w:val="Strong"/>
          <w:color w:val="000000"/>
          <w:lang w:val="nl-NL"/>
        </w:rPr>
      </w:pPr>
      <w:r>
        <w:rPr>
          <w:rStyle w:val="Strong"/>
          <w:color w:val="000000"/>
          <w:lang w:val="nl-NL"/>
        </w:rPr>
        <w:t>TH</w:t>
      </w:r>
      <w:r w:rsidRPr="00E32D4B">
        <w:rPr>
          <w:rStyle w:val="Strong"/>
          <w:color w:val="000000"/>
          <w:lang w:val="nl-NL"/>
        </w:rPr>
        <w:t>Ô</w:t>
      </w:r>
      <w:r>
        <w:rPr>
          <w:rStyle w:val="Strong"/>
          <w:color w:val="000000"/>
          <w:lang w:val="nl-NL"/>
        </w:rPr>
        <w:t>NG B</w:t>
      </w:r>
      <w:r w:rsidRPr="00E32D4B">
        <w:rPr>
          <w:rStyle w:val="Strong"/>
          <w:color w:val="000000"/>
          <w:lang w:val="nl-NL"/>
        </w:rPr>
        <w:t>ÁO</w:t>
      </w:r>
    </w:p>
    <w:p w:rsidR="00B23576" w:rsidRPr="00B23576" w:rsidRDefault="00B23576" w:rsidP="00B23576">
      <w:pPr>
        <w:spacing w:before="120" w:after="100" w:afterAutospacing="1"/>
        <w:jc w:val="center"/>
        <w:rPr>
          <w:lang w:val="en-US"/>
        </w:rPr>
      </w:pPr>
      <w:bookmarkStart w:id="0" w:name="chuong_pl_10_name_name"/>
      <w:r>
        <w:rPr>
          <w:b/>
          <w:bCs/>
        </w:rPr>
        <w:t>Công khai thông tin chất lượng giáo dục thực tế của trường trung học cơ sở</w:t>
      </w:r>
      <w:r>
        <w:rPr>
          <w:b/>
          <w:bCs/>
          <w:lang w:val="en-US"/>
        </w:rPr>
        <w:t xml:space="preserve">, </w:t>
      </w:r>
      <w:r>
        <w:rPr>
          <w:b/>
          <w:bCs/>
        </w:rPr>
        <w:t>năm học</w:t>
      </w:r>
      <w:bookmarkEnd w:id="0"/>
      <w:r>
        <w:rPr>
          <w:b/>
          <w:bCs/>
        </w:rPr>
        <w:t xml:space="preserve"> 2017</w:t>
      </w:r>
      <w:r>
        <w:rPr>
          <w:b/>
          <w:bCs/>
          <w:lang w:val="en-US"/>
        </w:rPr>
        <w:t>-2018</w:t>
      </w:r>
    </w:p>
    <w:p w:rsidR="0062344D" w:rsidRDefault="0062344D" w:rsidP="0062344D">
      <w:pPr>
        <w:shd w:val="clear" w:color="auto" w:fill="FFFFFF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Style w:val="Strong"/>
          <w:rFonts w:ascii="Arial" w:hAnsi="Arial" w:cs="Arial"/>
          <w:color w:val="000000"/>
          <w:lang w:val="nl-NL"/>
        </w:rPr>
        <w:t> </w:t>
      </w:r>
    </w:p>
    <w:tbl>
      <w:tblPr>
        <w:tblW w:w="5052" w:type="pct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5004"/>
        <w:gridCol w:w="1022"/>
        <w:gridCol w:w="1009"/>
        <w:gridCol w:w="965"/>
        <w:gridCol w:w="965"/>
        <w:gridCol w:w="952"/>
      </w:tblGrid>
      <w:tr w:rsidR="0062344D" w:rsidRPr="0082721A" w:rsidTr="002F19F0">
        <w:trPr>
          <w:trHeight w:val="315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STT</w:t>
            </w:r>
          </w:p>
        </w:tc>
        <w:tc>
          <w:tcPr>
            <w:tcW w:w="23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Nội dung</w:t>
            </w:r>
          </w:p>
        </w:tc>
        <w:tc>
          <w:tcPr>
            <w:tcW w:w="48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Tổng số</w:t>
            </w:r>
          </w:p>
        </w:tc>
        <w:tc>
          <w:tcPr>
            <w:tcW w:w="183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Chia ra theo khối lớp</w:t>
            </w:r>
          </w:p>
        </w:tc>
      </w:tr>
      <w:tr w:rsidR="0062344D" w:rsidRPr="0082721A" w:rsidTr="002F19F0">
        <w:trPr>
          <w:trHeight w:val="315"/>
        </w:trPr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</w:p>
        </w:tc>
        <w:tc>
          <w:tcPr>
            <w:tcW w:w="236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Lớp6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Lớp7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Lớp8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Lớp9</w:t>
            </w:r>
          </w:p>
        </w:tc>
      </w:tr>
      <w:tr w:rsidR="0062344D" w:rsidRPr="0082721A" w:rsidTr="002F19F0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bookmarkStart w:id="1" w:name="_Hlk496625251"/>
            <w:r w:rsidRPr="0082721A">
              <w:rPr>
                <w:rStyle w:val="Strong"/>
                <w:color w:val="000000"/>
                <w:sz w:val="22"/>
                <w:szCs w:val="22"/>
              </w:rPr>
              <w:t>I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Số học sinh chia theo hạnh kiểm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E634DF" w:rsidRDefault="0062344D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E634DF"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  <w:r w:rsidR="006C3214">
              <w:rPr>
                <w:b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E634DF" w:rsidRDefault="0062344D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E634DF">
              <w:rPr>
                <w:b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E634DF" w:rsidRDefault="0062344D" w:rsidP="006C3214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E634DF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="006C3214">
              <w:rPr>
                <w:b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E634DF" w:rsidRDefault="006C3214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E634DF" w:rsidRDefault="006C3214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240</w:t>
            </w:r>
          </w:p>
        </w:tc>
      </w:tr>
      <w:bookmarkEnd w:id="1"/>
      <w:tr w:rsidR="0062344D" w:rsidRPr="0082721A" w:rsidTr="002F19F0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Tốt</w:t>
            </w:r>
          </w:p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182FC3" w:rsidRDefault="00956B60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820</w:t>
            </w:r>
          </w:p>
          <w:p w:rsidR="0062344D" w:rsidRPr="00182FC3" w:rsidRDefault="0062344D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182FC3">
              <w:rPr>
                <w:b/>
                <w:color w:val="000000"/>
                <w:sz w:val="22"/>
                <w:szCs w:val="22"/>
                <w:lang w:val="en-US"/>
              </w:rPr>
              <w:t>(</w:t>
            </w:r>
            <w:r w:rsidRPr="00182FC3">
              <w:rPr>
                <w:b/>
                <w:color w:val="000000"/>
                <w:sz w:val="22"/>
                <w:szCs w:val="22"/>
              </w:rPr>
              <w:t>8</w:t>
            </w:r>
            <w:r w:rsidR="00956B60">
              <w:rPr>
                <w:b/>
                <w:color w:val="000000"/>
                <w:sz w:val="22"/>
                <w:szCs w:val="22"/>
                <w:lang w:val="en-US"/>
              </w:rPr>
              <w:t>5,8</w:t>
            </w:r>
            <w:r w:rsidRPr="00182FC3">
              <w:rPr>
                <w:b/>
                <w:color w:val="000000"/>
                <w:sz w:val="22"/>
                <w:szCs w:val="22"/>
              </w:rPr>
              <w:t>%</w:t>
            </w:r>
            <w:r w:rsidRPr="00182FC3">
              <w:rPr>
                <w:b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2C29AC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225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</w:rPr>
              <w:t>90</w:t>
            </w:r>
            <w:r w:rsidRPr="0082721A">
              <w:rPr>
                <w:color w:val="000000"/>
                <w:sz w:val="22"/>
                <w:szCs w:val="22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E634DF" w:rsidRDefault="006C3214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205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</w:rPr>
              <w:t>8</w:t>
            </w:r>
            <w:r w:rsidR="006C3214"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  <w:lang w:val="en-US"/>
              </w:rPr>
              <w:t>.7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C3214" w:rsidP="002F19F0">
            <w:pPr>
              <w:jc w:val="center"/>
              <w:rPr>
                <w:color w:val="000000"/>
                <w:sz w:val="22"/>
              </w:rPr>
            </w:pPr>
            <w:r w:rsidRPr="006C3214">
              <w:rPr>
                <w:bCs/>
                <w:color w:val="000000"/>
                <w:sz w:val="22"/>
                <w:szCs w:val="22"/>
              </w:rPr>
              <w:t>186</w:t>
            </w:r>
            <w:r w:rsidRPr="006C321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62344D"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83.4</w:t>
            </w:r>
            <w:r w:rsidR="0062344D" w:rsidRPr="0082721A">
              <w:rPr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06583B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203</w:t>
            </w:r>
          </w:p>
          <w:p w:rsidR="0062344D" w:rsidRPr="0082721A" w:rsidRDefault="0062344D" w:rsidP="0006583B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06583B">
              <w:rPr>
                <w:color w:val="000000"/>
                <w:sz w:val="22"/>
                <w:szCs w:val="22"/>
                <w:lang w:val="en-US"/>
              </w:rPr>
              <w:t>84.6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%)</w:t>
            </w:r>
          </w:p>
        </w:tc>
      </w:tr>
      <w:tr w:rsidR="0062344D" w:rsidRPr="0082721A" w:rsidTr="002F19F0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Khá</w:t>
            </w:r>
          </w:p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182FC3" w:rsidRDefault="00956B60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126</w:t>
            </w:r>
          </w:p>
          <w:p w:rsidR="0062344D" w:rsidRPr="00182FC3" w:rsidRDefault="00956B60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(13.4</w:t>
            </w:r>
            <w:r w:rsidR="0062344D" w:rsidRPr="00182FC3">
              <w:rPr>
                <w:b/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6C3214" w:rsidRDefault="006C3214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6C3214">
              <w:rPr>
                <w:color w:val="000000"/>
                <w:sz w:val="22"/>
                <w:szCs w:val="22"/>
                <w:lang w:val="en-US"/>
              </w:rPr>
              <w:t>8.8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E634DF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C3214">
              <w:rPr>
                <w:color w:val="000000"/>
                <w:sz w:val="22"/>
                <w:szCs w:val="22"/>
                <w:lang w:val="en-US"/>
              </w:rPr>
              <w:t>6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</w:rPr>
              <w:t>1</w:t>
            </w:r>
            <w:r w:rsidR="006C3214">
              <w:rPr>
                <w:color w:val="000000"/>
                <w:sz w:val="22"/>
                <w:szCs w:val="22"/>
                <w:lang w:val="en-US"/>
              </w:rPr>
              <w:t>4.9</w:t>
            </w:r>
            <w:r>
              <w:rPr>
                <w:color w:val="000000"/>
                <w:sz w:val="22"/>
                <w:szCs w:val="22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C3214" w:rsidP="002F19F0">
            <w:pPr>
              <w:jc w:val="center"/>
              <w:rPr>
                <w:color w:val="000000"/>
                <w:sz w:val="22"/>
              </w:rPr>
            </w:pPr>
            <w:r w:rsidRPr="004720A5">
              <w:rPr>
                <w:bCs/>
                <w:color w:val="000000"/>
              </w:rPr>
              <w:t>33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62344D"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14.8</w:t>
            </w:r>
            <w:r w:rsidR="0062344D">
              <w:rPr>
                <w:color w:val="000000"/>
                <w:sz w:val="22"/>
                <w:szCs w:val="22"/>
                <w:lang w:val="en-US"/>
              </w:rPr>
              <w:t>%</w:t>
            </w:r>
            <w:r w:rsidR="0062344D"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 w:rsidR="0006583B">
              <w:rPr>
                <w:color w:val="000000"/>
                <w:sz w:val="22"/>
                <w:szCs w:val="22"/>
                <w:lang w:val="en-US"/>
              </w:rPr>
              <w:t>7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(1</w:t>
            </w:r>
            <w:r w:rsidR="0006583B">
              <w:rPr>
                <w:color w:val="000000"/>
                <w:sz w:val="22"/>
                <w:szCs w:val="22"/>
                <w:lang w:val="en-US"/>
              </w:rPr>
              <w:t>5.4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62344D" w:rsidRPr="0082721A" w:rsidTr="002F19F0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Trung bình</w:t>
            </w:r>
          </w:p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182FC3" w:rsidRDefault="00956B60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</w:p>
          <w:p w:rsidR="0062344D" w:rsidRPr="00182FC3" w:rsidRDefault="00956B60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(0.84</w:t>
            </w:r>
            <w:r w:rsidR="0062344D" w:rsidRPr="00182FC3">
              <w:rPr>
                <w:b/>
                <w:color w:val="000000"/>
                <w:sz w:val="22"/>
                <w:szCs w:val="22"/>
              </w:rPr>
              <w:t>%</w:t>
            </w:r>
            <w:r w:rsidR="0062344D" w:rsidRPr="00182FC3">
              <w:rPr>
                <w:b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2C29AC" w:rsidRDefault="006C3214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  <w:p w:rsidR="0062344D" w:rsidRPr="0082721A" w:rsidRDefault="006C3214" w:rsidP="002F19F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(1.2</w:t>
            </w:r>
            <w:r w:rsidR="0062344D">
              <w:rPr>
                <w:color w:val="000000"/>
                <w:sz w:val="22"/>
                <w:szCs w:val="22"/>
                <w:lang w:val="en-US"/>
              </w:rPr>
              <w:t>%</w:t>
            </w:r>
            <w:r w:rsidR="0062344D"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C3214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</w:rPr>
              <w:t>0</w:t>
            </w:r>
            <w:r w:rsidR="006C3214">
              <w:rPr>
                <w:color w:val="000000"/>
                <w:sz w:val="22"/>
                <w:szCs w:val="22"/>
                <w:lang w:val="en-US"/>
              </w:rPr>
              <w:t>.4</w:t>
            </w:r>
            <w:r>
              <w:rPr>
                <w:color w:val="000000"/>
                <w:sz w:val="22"/>
                <w:szCs w:val="22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C3214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6C3214">
              <w:rPr>
                <w:color w:val="000000"/>
                <w:sz w:val="22"/>
                <w:szCs w:val="22"/>
                <w:lang w:val="en-US"/>
              </w:rPr>
              <w:t>1.8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FF5514" w:rsidRDefault="0006583B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62344D" w:rsidRPr="0082721A" w:rsidTr="002F19F0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Yếu</w:t>
            </w:r>
          </w:p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182FC3" w:rsidRDefault="0062344D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182FC3">
              <w:rPr>
                <w:b/>
                <w:color w:val="000000"/>
                <w:sz w:val="22"/>
                <w:szCs w:val="22"/>
              </w:rPr>
              <w:t>0</w:t>
            </w:r>
          </w:p>
          <w:p w:rsidR="0062344D" w:rsidRPr="00182FC3" w:rsidRDefault="0062344D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182FC3">
              <w:rPr>
                <w:b/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</w:tr>
      <w:tr w:rsidR="006C3214" w:rsidRPr="0082721A" w:rsidTr="002F19F0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14" w:rsidRPr="0082721A" w:rsidRDefault="006C3214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II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14" w:rsidRPr="0082721A" w:rsidRDefault="006C3214" w:rsidP="002F19F0">
            <w:pPr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Số học sinh chia theo học lực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14" w:rsidRPr="00E634DF" w:rsidRDefault="006C3214" w:rsidP="00B9366E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E634DF"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14" w:rsidRPr="00E634DF" w:rsidRDefault="006C3214" w:rsidP="00B9366E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E634DF">
              <w:rPr>
                <w:b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14" w:rsidRPr="00E634DF" w:rsidRDefault="006C3214" w:rsidP="00B9366E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E634DF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14" w:rsidRPr="00E634DF" w:rsidRDefault="006C3214" w:rsidP="00B9366E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14" w:rsidRPr="00E634DF" w:rsidRDefault="006C3214" w:rsidP="00B9366E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240</w:t>
            </w:r>
          </w:p>
        </w:tc>
      </w:tr>
      <w:tr w:rsidR="0062344D" w:rsidRPr="0082721A" w:rsidTr="002F19F0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Giỏi</w:t>
            </w:r>
          </w:p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182FC3" w:rsidRDefault="00CB12FD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280</w:t>
            </w:r>
          </w:p>
          <w:p w:rsidR="0062344D" w:rsidRPr="00182FC3" w:rsidRDefault="00CB12FD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(29.3</w:t>
            </w:r>
            <w:r w:rsidR="0062344D" w:rsidRPr="00182FC3">
              <w:rPr>
                <w:b/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75925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675925">
              <w:rPr>
                <w:color w:val="000000"/>
                <w:sz w:val="22"/>
                <w:szCs w:val="22"/>
                <w:lang w:val="en-US"/>
              </w:rPr>
              <w:t>36.4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75925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73</w:t>
            </w:r>
          </w:p>
          <w:p w:rsidR="0062344D" w:rsidRPr="0082721A" w:rsidRDefault="0062344D" w:rsidP="00675925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675925">
              <w:rPr>
                <w:color w:val="000000"/>
                <w:sz w:val="22"/>
                <w:szCs w:val="22"/>
                <w:lang w:val="en-US"/>
              </w:rPr>
              <w:t>30.2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541E73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63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541E73">
              <w:rPr>
                <w:color w:val="000000"/>
                <w:sz w:val="22"/>
                <w:szCs w:val="22"/>
                <w:lang w:val="en-US"/>
              </w:rPr>
              <w:t>28.3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085BB3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53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085BB3">
              <w:rPr>
                <w:color w:val="000000"/>
                <w:sz w:val="22"/>
                <w:szCs w:val="22"/>
                <w:lang w:val="en-US"/>
              </w:rPr>
              <w:t>28.1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62344D" w:rsidRPr="0082721A" w:rsidTr="002F19F0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Khá</w:t>
            </w:r>
          </w:p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182FC3" w:rsidRDefault="0062344D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182FC3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  <w:r w:rsidR="00CB12FD">
              <w:rPr>
                <w:b/>
                <w:color w:val="000000"/>
                <w:sz w:val="22"/>
                <w:szCs w:val="22"/>
                <w:lang w:val="en-US"/>
              </w:rPr>
              <w:t>09</w:t>
            </w:r>
          </w:p>
          <w:p w:rsidR="0062344D" w:rsidRPr="00182FC3" w:rsidRDefault="00CB12FD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(32.4</w:t>
            </w:r>
            <w:r w:rsidR="0062344D" w:rsidRPr="00182FC3">
              <w:rPr>
                <w:b/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75925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76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675925">
              <w:rPr>
                <w:color w:val="000000"/>
                <w:sz w:val="22"/>
                <w:szCs w:val="22"/>
                <w:lang w:val="en-US"/>
              </w:rPr>
              <w:t>30.4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75925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80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675925">
              <w:rPr>
                <w:color w:val="000000"/>
                <w:sz w:val="22"/>
                <w:szCs w:val="22"/>
                <w:lang w:val="en-US"/>
              </w:rPr>
              <w:t>33.1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541E73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71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541E73">
              <w:rPr>
                <w:color w:val="000000"/>
                <w:sz w:val="22"/>
                <w:szCs w:val="22"/>
                <w:lang w:val="en-US"/>
              </w:rPr>
              <w:t>31.8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085BB3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82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085BB3">
              <w:rPr>
                <w:color w:val="000000"/>
                <w:sz w:val="22"/>
                <w:szCs w:val="22"/>
                <w:lang w:val="en-US"/>
              </w:rPr>
              <w:t>34.2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62344D" w:rsidRPr="0082721A" w:rsidTr="002F19F0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Trung bình</w:t>
            </w:r>
          </w:p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182FC3" w:rsidRDefault="00CB12FD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357</w:t>
            </w:r>
          </w:p>
          <w:p w:rsidR="0062344D" w:rsidRPr="00182FC3" w:rsidRDefault="00CB12FD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(37.8</w:t>
            </w:r>
            <w:r w:rsidR="0062344D" w:rsidRPr="00182FC3">
              <w:rPr>
                <w:b/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75925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80</w:t>
            </w:r>
          </w:p>
          <w:p w:rsidR="0062344D" w:rsidRPr="0082721A" w:rsidRDefault="0062344D" w:rsidP="00675925">
            <w:pPr>
              <w:jc w:val="center"/>
              <w:rPr>
                <w:color w:val="000000"/>
                <w:sz w:val="22"/>
                <w:lang w:val="en-US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675925">
              <w:rPr>
                <w:color w:val="000000"/>
                <w:sz w:val="22"/>
                <w:szCs w:val="22"/>
                <w:lang w:val="en-US"/>
              </w:rPr>
              <w:t>30.2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75925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86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675925">
              <w:rPr>
                <w:color w:val="000000"/>
                <w:sz w:val="22"/>
                <w:szCs w:val="22"/>
                <w:lang w:val="en-US"/>
              </w:rPr>
              <w:t>35.5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541E73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88</w:t>
            </w:r>
          </w:p>
          <w:p w:rsidR="0062344D" w:rsidRPr="0082721A" w:rsidRDefault="0062344D" w:rsidP="00541E73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541E73">
              <w:rPr>
                <w:color w:val="000000"/>
                <w:sz w:val="22"/>
                <w:szCs w:val="22"/>
                <w:lang w:val="en-US"/>
              </w:rPr>
              <w:t>39.4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FF5514" w:rsidRDefault="00085BB3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103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085BB3">
              <w:rPr>
                <w:color w:val="000000"/>
                <w:sz w:val="22"/>
                <w:szCs w:val="22"/>
                <w:lang w:val="en-US"/>
              </w:rPr>
              <w:t>42.9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62344D" w:rsidRPr="0082721A" w:rsidTr="002F19F0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Yếu</w:t>
            </w:r>
          </w:p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182FC3" w:rsidRDefault="00CB12FD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</w:p>
          <w:p w:rsidR="0062344D" w:rsidRPr="00182FC3" w:rsidRDefault="00CB12FD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(0.84</w:t>
            </w:r>
            <w:r w:rsidR="0062344D" w:rsidRPr="00182FC3">
              <w:rPr>
                <w:b/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(0.8%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75925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675925">
              <w:rPr>
                <w:color w:val="000000"/>
                <w:sz w:val="22"/>
                <w:szCs w:val="22"/>
                <w:lang w:val="en-US"/>
              </w:rPr>
              <w:t>1.24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541E73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541E73">
              <w:rPr>
                <w:color w:val="000000"/>
                <w:sz w:val="22"/>
                <w:szCs w:val="22"/>
                <w:lang w:val="en-US"/>
              </w:rPr>
              <w:t>0.4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085BB3" w:rsidRDefault="00085BB3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085BB3">
              <w:rPr>
                <w:color w:val="000000"/>
                <w:sz w:val="22"/>
                <w:szCs w:val="22"/>
                <w:lang w:val="en-US"/>
              </w:rPr>
              <w:t>0.83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62344D" w:rsidRPr="0082721A" w:rsidTr="002F19F0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Kém</w:t>
            </w:r>
          </w:p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182FC3" w:rsidRDefault="00CB12FD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  <w:p w:rsidR="0062344D" w:rsidRPr="00182FC3" w:rsidRDefault="00CB12FD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(0.1</w:t>
            </w:r>
            <w:r w:rsidR="0062344D" w:rsidRPr="00182FC3">
              <w:rPr>
                <w:b/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Default="00675925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  <w:p w:rsidR="0062344D" w:rsidRPr="0082721A" w:rsidRDefault="00675925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(0.4</w:t>
            </w:r>
            <w:r w:rsidR="0062344D">
              <w:rPr>
                <w:color w:val="000000"/>
                <w:sz w:val="22"/>
                <w:szCs w:val="22"/>
                <w:lang w:val="en-US"/>
              </w:rPr>
              <w:t>%</w:t>
            </w:r>
            <w:r w:rsidR="0062344D"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FF5514" w:rsidRDefault="00541E73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  <w:p w:rsidR="0062344D" w:rsidRPr="0082721A" w:rsidRDefault="00541E73" w:rsidP="002F19F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</w:t>
            </w:r>
            <w:r w:rsidR="0062344D">
              <w:rPr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FF5514" w:rsidRDefault="00541E73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  <w:p w:rsidR="0062344D" w:rsidRPr="0082721A" w:rsidRDefault="00541E73" w:rsidP="002F19F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</w:t>
            </w:r>
            <w:r w:rsidR="0062344D">
              <w:rPr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</w:tr>
      <w:tr w:rsidR="000F472A" w:rsidRPr="0082721A" w:rsidTr="002F19F0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Tổng hợp kết quả cuối năm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E634DF" w:rsidRDefault="000F472A" w:rsidP="00B9366E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E634DF"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E634DF" w:rsidRDefault="000F472A" w:rsidP="00B9366E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E634DF">
              <w:rPr>
                <w:b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E634DF" w:rsidRDefault="000F472A" w:rsidP="00B9366E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E634DF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E634DF" w:rsidRDefault="000F472A" w:rsidP="00B9366E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E634DF" w:rsidRDefault="000F472A" w:rsidP="00B9366E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240</w:t>
            </w:r>
          </w:p>
        </w:tc>
      </w:tr>
      <w:tr w:rsidR="000F472A" w:rsidRPr="0082721A" w:rsidTr="002F19F0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Lên lớp</w:t>
            </w:r>
          </w:p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82FC3" w:rsidRDefault="000F472A" w:rsidP="002F19F0">
            <w:pPr>
              <w:jc w:val="center"/>
              <w:rPr>
                <w:rStyle w:val="Strong"/>
                <w:sz w:val="22"/>
                <w:lang w:val="en-US"/>
              </w:rPr>
            </w:pPr>
            <w:r>
              <w:rPr>
                <w:rStyle w:val="Strong"/>
                <w:sz w:val="22"/>
                <w:szCs w:val="22"/>
                <w:lang w:val="en-US"/>
              </w:rPr>
              <w:t>946</w:t>
            </w:r>
          </w:p>
          <w:p w:rsidR="000F472A" w:rsidRPr="00182FC3" w:rsidRDefault="000F472A" w:rsidP="002F19F0">
            <w:pPr>
              <w:jc w:val="center"/>
              <w:rPr>
                <w:sz w:val="22"/>
                <w:lang w:val="en-US"/>
              </w:rPr>
            </w:pPr>
            <w:r w:rsidRPr="00182FC3">
              <w:rPr>
                <w:rStyle w:val="Strong"/>
                <w:sz w:val="22"/>
                <w:szCs w:val="22"/>
                <w:lang w:val="en-US"/>
              </w:rPr>
              <w:t>(</w:t>
            </w:r>
            <w:r>
              <w:rPr>
                <w:rStyle w:val="Strong"/>
                <w:sz w:val="22"/>
                <w:szCs w:val="22"/>
              </w:rPr>
              <w:t>9</w:t>
            </w:r>
            <w:r>
              <w:rPr>
                <w:rStyle w:val="Strong"/>
                <w:sz w:val="22"/>
                <w:szCs w:val="22"/>
                <w:lang w:val="en-US"/>
              </w:rPr>
              <w:t>9.1</w:t>
            </w:r>
            <w:r w:rsidRPr="00182FC3">
              <w:rPr>
                <w:rStyle w:val="Strong"/>
                <w:sz w:val="22"/>
                <w:szCs w:val="22"/>
                <w:lang w:val="en-US"/>
              </w:rPr>
              <w:t>)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F7DC0" w:rsidRDefault="000F472A" w:rsidP="002F19F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247</w:t>
            </w:r>
          </w:p>
          <w:p w:rsidR="000F472A" w:rsidRPr="001F7DC0" w:rsidRDefault="000F472A" w:rsidP="002F19F0">
            <w:pPr>
              <w:jc w:val="center"/>
              <w:rPr>
                <w:sz w:val="22"/>
                <w:lang w:val="en-US"/>
              </w:rPr>
            </w:pPr>
            <w:r w:rsidRPr="001F7DC0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en-US"/>
              </w:rPr>
              <w:t>98.8</w:t>
            </w:r>
            <w:r w:rsidRPr="001F7DC0">
              <w:rPr>
                <w:sz w:val="22"/>
                <w:szCs w:val="22"/>
                <w:lang w:val="en-US"/>
              </w:rPr>
              <w:t>%)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F7DC0" w:rsidRDefault="000F472A" w:rsidP="002F19F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239</w:t>
            </w:r>
          </w:p>
          <w:p w:rsidR="000F472A" w:rsidRPr="001F7DC0" w:rsidRDefault="000F472A" w:rsidP="002F19F0">
            <w:pPr>
              <w:jc w:val="center"/>
              <w:rPr>
                <w:sz w:val="22"/>
                <w:lang w:val="en-US"/>
              </w:rPr>
            </w:pPr>
            <w:r w:rsidRPr="001F7DC0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en-US"/>
              </w:rPr>
              <w:t>98.8%</w:t>
            </w:r>
            <w:r w:rsidRPr="001F7DC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F7DC0" w:rsidRDefault="000F472A" w:rsidP="002F19F0">
            <w:pPr>
              <w:jc w:val="center"/>
              <w:rPr>
                <w:sz w:val="22"/>
                <w:lang w:val="en-US"/>
              </w:rPr>
            </w:pPr>
            <w:r w:rsidRPr="001F7DC0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22</w:t>
            </w:r>
          </w:p>
          <w:p w:rsidR="000F472A" w:rsidRPr="001F7DC0" w:rsidRDefault="000F472A" w:rsidP="002F19F0">
            <w:pPr>
              <w:jc w:val="center"/>
              <w:rPr>
                <w:sz w:val="22"/>
                <w:lang w:val="en-US"/>
              </w:rPr>
            </w:pPr>
            <w:r w:rsidRPr="001F7DC0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en-US"/>
              </w:rPr>
              <w:t>99.6%</w:t>
            </w:r>
            <w:r w:rsidRPr="001F7DC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F7DC0" w:rsidRDefault="000F472A" w:rsidP="002F19F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238</w:t>
            </w:r>
          </w:p>
          <w:p w:rsidR="000F472A" w:rsidRPr="001F7DC0" w:rsidRDefault="000F472A" w:rsidP="002F19F0">
            <w:pPr>
              <w:jc w:val="center"/>
              <w:rPr>
                <w:sz w:val="22"/>
                <w:lang w:val="en-US"/>
              </w:rPr>
            </w:pPr>
            <w:r w:rsidRPr="001F7DC0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en-US"/>
              </w:rPr>
              <w:t>99.2%</w:t>
            </w:r>
            <w:r w:rsidRPr="001F7DC0">
              <w:rPr>
                <w:sz w:val="22"/>
                <w:szCs w:val="22"/>
                <w:lang w:val="en-US"/>
              </w:rPr>
              <w:t>)</w:t>
            </w:r>
          </w:p>
        </w:tc>
      </w:tr>
      <w:tr w:rsidR="000F472A" w:rsidRPr="0082721A" w:rsidTr="002F19F0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Học sinh giỏi</w:t>
            </w:r>
          </w:p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82FC3" w:rsidRDefault="000F472A" w:rsidP="00B9366E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280</w:t>
            </w:r>
          </w:p>
          <w:p w:rsidR="000F472A" w:rsidRPr="00182FC3" w:rsidRDefault="000F472A" w:rsidP="00B9366E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(29.3</w:t>
            </w:r>
            <w:r w:rsidRPr="00182FC3">
              <w:rPr>
                <w:b/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B9366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</w:t>
            </w:r>
          </w:p>
          <w:p w:rsidR="000F472A" w:rsidRPr="0082721A" w:rsidRDefault="000F472A" w:rsidP="00B9366E">
            <w:pPr>
              <w:jc w:val="center"/>
              <w:rPr>
                <w:color w:val="000000"/>
                <w:sz w:val="22"/>
                <w:lang w:val="en-US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36.4%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B9366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73</w:t>
            </w:r>
          </w:p>
          <w:p w:rsidR="000F472A" w:rsidRPr="0082721A" w:rsidRDefault="000F472A" w:rsidP="00B9366E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30.2%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B9366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63</w:t>
            </w:r>
          </w:p>
          <w:p w:rsidR="000F472A" w:rsidRPr="0082721A" w:rsidRDefault="000F472A" w:rsidP="00B9366E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28.3%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B9366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53</w:t>
            </w:r>
          </w:p>
          <w:p w:rsidR="000F472A" w:rsidRPr="0082721A" w:rsidRDefault="000F472A" w:rsidP="00B9366E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28.1%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0F472A" w:rsidRPr="0082721A" w:rsidTr="002F19F0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Học sinh tiên tiến</w:t>
            </w:r>
          </w:p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82FC3" w:rsidRDefault="000F472A" w:rsidP="00B9366E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182FC3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09</w:t>
            </w:r>
          </w:p>
          <w:p w:rsidR="000F472A" w:rsidRPr="00182FC3" w:rsidRDefault="000F472A" w:rsidP="00B9366E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(32.4</w:t>
            </w:r>
            <w:r w:rsidRPr="00182FC3">
              <w:rPr>
                <w:b/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B9366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76</w:t>
            </w:r>
          </w:p>
          <w:p w:rsidR="000F472A" w:rsidRPr="0082721A" w:rsidRDefault="000F472A" w:rsidP="00B9366E">
            <w:pPr>
              <w:jc w:val="center"/>
              <w:rPr>
                <w:color w:val="000000"/>
                <w:sz w:val="22"/>
                <w:lang w:val="en-US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30.4%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B9366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80</w:t>
            </w:r>
          </w:p>
          <w:p w:rsidR="000F472A" w:rsidRPr="0082721A" w:rsidRDefault="000F472A" w:rsidP="00B9366E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33.1%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B9366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71</w:t>
            </w:r>
          </w:p>
          <w:p w:rsidR="000F472A" w:rsidRPr="0082721A" w:rsidRDefault="000F472A" w:rsidP="00B9366E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31.8%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B9366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82</w:t>
            </w:r>
          </w:p>
          <w:p w:rsidR="000F472A" w:rsidRPr="0082721A" w:rsidRDefault="000F472A" w:rsidP="00B9366E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34.2%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0F472A" w:rsidRPr="0082721A" w:rsidTr="002F19F0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Thi lại</w:t>
            </w:r>
          </w:p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82FC3" w:rsidRDefault="000F472A" w:rsidP="002F19F0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32</w:t>
            </w:r>
          </w:p>
          <w:p w:rsidR="000F472A" w:rsidRPr="00182FC3" w:rsidRDefault="000F472A" w:rsidP="002F19F0">
            <w:pPr>
              <w:jc w:val="center"/>
              <w:rPr>
                <w:b/>
                <w:sz w:val="22"/>
                <w:lang w:val="en-US"/>
              </w:rPr>
            </w:pPr>
            <w:r w:rsidRPr="00182FC3">
              <w:rPr>
                <w:b/>
                <w:sz w:val="22"/>
                <w:szCs w:val="22"/>
                <w:lang w:val="en-US"/>
              </w:rPr>
              <w:t>(3.3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 w:rsidRPr="00182FC3">
              <w:rPr>
                <w:b/>
                <w:sz w:val="22"/>
                <w:szCs w:val="22"/>
                <w:lang w:val="en-US"/>
              </w:rPr>
              <w:t>%)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BF3398" w:rsidRDefault="000F472A" w:rsidP="002F19F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  <w:p w:rsidR="000F472A" w:rsidRPr="00BF3398" w:rsidRDefault="000F472A" w:rsidP="002F19F0">
            <w:pPr>
              <w:jc w:val="center"/>
              <w:rPr>
                <w:sz w:val="22"/>
              </w:rPr>
            </w:pPr>
            <w:r w:rsidRPr="00BF3398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en-US"/>
              </w:rPr>
              <w:t>4.0</w:t>
            </w:r>
            <w:r w:rsidRPr="00BF3398">
              <w:rPr>
                <w:sz w:val="22"/>
                <w:szCs w:val="22"/>
              </w:rPr>
              <w:t>%</w:t>
            </w:r>
            <w:r w:rsidRPr="00BF339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BF3398" w:rsidRDefault="000F472A" w:rsidP="002F19F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  <w:p w:rsidR="000F472A" w:rsidRPr="00BF3398" w:rsidRDefault="000F472A" w:rsidP="002F19F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(4.6</w:t>
            </w:r>
            <w:r w:rsidRPr="00BF3398">
              <w:rPr>
                <w:sz w:val="22"/>
                <w:szCs w:val="22"/>
                <w:lang w:val="en-US"/>
              </w:rPr>
              <w:t>%)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BF3398" w:rsidRDefault="000F472A" w:rsidP="002F19F0">
            <w:pPr>
              <w:jc w:val="center"/>
              <w:rPr>
                <w:sz w:val="22"/>
                <w:lang w:val="en-US"/>
              </w:rPr>
            </w:pPr>
            <w:r w:rsidRPr="00BF3398">
              <w:rPr>
                <w:sz w:val="22"/>
                <w:szCs w:val="22"/>
                <w:lang w:val="en-US"/>
              </w:rPr>
              <w:t>11</w:t>
            </w:r>
          </w:p>
          <w:p w:rsidR="000F472A" w:rsidRPr="00BF3398" w:rsidRDefault="000F472A" w:rsidP="002F19F0">
            <w:pPr>
              <w:jc w:val="center"/>
              <w:rPr>
                <w:sz w:val="22"/>
              </w:rPr>
            </w:pPr>
            <w:r w:rsidRPr="00BF3398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en-US"/>
              </w:rPr>
              <w:t>4.9</w:t>
            </w:r>
            <w:r w:rsidRPr="00BF3398">
              <w:rPr>
                <w:sz w:val="22"/>
                <w:szCs w:val="22"/>
                <w:lang w:val="en-US"/>
              </w:rPr>
              <w:t>%)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BF3398" w:rsidRDefault="000F472A" w:rsidP="002F19F0">
            <w:pPr>
              <w:jc w:val="center"/>
              <w:rPr>
                <w:sz w:val="22"/>
                <w:lang w:val="en-US"/>
              </w:rPr>
            </w:pPr>
            <w:r w:rsidRPr="00BF3398">
              <w:rPr>
                <w:sz w:val="22"/>
                <w:szCs w:val="22"/>
              </w:rPr>
              <w:t>0</w:t>
            </w:r>
          </w:p>
          <w:p w:rsidR="000F472A" w:rsidRPr="00BF3398" w:rsidRDefault="000F472A" w:rsidP="002F19F0">
            <w:pPr>
              <w:jc w:val="center"/>
              <w:rPr>
                <w:sz w:val="22"/>
                <w:lang w:val="en-US"/>
              </w:rPr>
            </w:pPr>
            <w:r w:rsidRPr="00BF3398">
              <w:rPr>
                <w:sz w:val="22"/>
                <w:szCs w:val="22"/>
                <w:lang w:val="en-US"/>
              </w:rPr>
              <w:t>(0%)</w:t>
            </w:r>
          </w:p>
        </w:tc>
      </w:tr>
      <w:tr w:rsidR="000F472A" w:rsidRPr="0082721A" w:rsidTr="002F19F0">
        <w:trPr>
          <w:trHeight w:val="33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Lưu ban</w:t>
            </w:r>
          </w:p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82FC3" w:rsidRDefault="000F472A" w:rsidP="002F19F0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</w:p>
          <w:p w:rsidR="000F472A" w:rsidRPr="00182FC3" w:rsidRDefault="00AD0717" w:rsidP="002F19F0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(0.94</w:t>
            </w:r>
            <w:r w:rsidR="000F472A" w:rsidRPr="00182FC3">
              <w:rPr>
                <w:b/>
                <w:sz w:val="22"/>
                <w:szCs w:val="22"/>
                <w:lang w:val="en-US"/>
              </w:rPr>
              <w:t>%)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BF3398" w:rsidRDefault="00AD0717" w:rsidP="002F19F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  <w:p w:rsidR="000F472A" w:rsidRPr="00BF3398" w:rsidRDefault="000F472A" w:rsidP="002F19F0">
            <w:pPr>
              <w:jc w:val="center"/>
              <w:rPr>
                <w:sz w:val="22"/>
              </w:rPr>
            </w:pPr>
            <w:r w:rsidRPr="00BF3398">
              <w:rPr>
                <w:sz w:val="22"/>
                <w:szCs w:val="22"/>
                <w:lang w:val="en-US"/>
              </w:rPr>
              <w:t>(</w:t>
            </w:r>
            <w:r w:rsidR="00AD0717">
              <w:rPr>
                <w:sz w:val="22"/>
                <w:szCs w:val="22"/>
                <w:lang w:val="en-US"/>
              </w:rPr>
              <w:t>1.2</w:t>
            </w:r>
            <w:r w:rsidRPr="00BF3398">
              <w:rPr>
                <w:sz w:val="22"/>
                <w:szCs w:val="22"/>
              </w:rPr>
              <w:t>%</w:t>
            </w:r>
            <w:r w:rsidRPr="00BF339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BF3398" w:rsidRDefault="00AD0717" w:rsidP="002F19F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  <w:p w:rsidR="000F472A" w:rsidRPr="00BF3398" w:rsidRDefault="00AD0717" w:rsidP="002F19F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(1</w:t>
            </w:r>
            <w:r w:rsidR="000F472A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2</w:t>
            </w:r>
            <w:r w:rsidR="000F472A">
              <w:rPr>
                <w:sz w:val="22"/>
                <w:szCs w:val="22"/>
                <w:lang w:val="en-US"/>
              </w:rPr>
              <w:t>4</w:t>
            </w:r>
            <w:r w:rsidR="000F472A" w:rsidRPr="00BF3398">
              <w:rPr>
                <w:sz w:val="22"/>
                <w:szCs w:val="22"/>
                <w:lang w:val="en-US"/>
              </w:rPr>
              <w:t>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BF3398" w:rsidRDefault="00AD0717" w:rsidP="002F19F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  <w:p w:rsidR="000F472A" w:rsidRPr="00BF3398" w:rsidRDefault="000F472A" w:rsidP="002F19F0">
            <w:pPr>
              <w:jc w:val="center"/>
              <w:rPr>
                <w:sz w:val="22"/>
              </w:rPr>
            </w:pPr>
            <w:r w:rsidRPr="00BF3398">
              <w:rPr>
                <w:sz w:val="22"/>
                <w:szCs w:val="22"/>
                <w:lang w:val="en-US"/>
              </w:rPr>
              <w:t>(</w:t>
            </w:r>
            <w:r w:rsidR="00AD0717">
              <w:rPr>
                <w:sz w:val="22"/>
                <w:szCs w:val="22"/>
                <w:lang w:val="en-US"/>
              </w:rPr>
              <w:t>0.45</w:t>
            </w:r>
            <w:r w:rsidRPr="00BF3398">
              <w:rPr>
                <w:sz w:val="22"/>
                <w:szCs w:val="22"/>
                <w:lang w:val="en-US"/>
              </w:rPr>
              <w:t>%)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F7DC0" w:rsidRDefault="00AD0717" w:rsidP="002F19F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  <w:p w:rsidR="000F472A" w:rsidRPr="00BF3398" w:rsidRDefault="000F472A" w:rsidP="002F19F0">
            <w:pPr>
              <w:jc w:val="center"/>
              <w:rPr>
                <w:sz w:val="22"/>
                <w:lang w:val="en-US"/>
              </w:rPr>
            </w:pPr>
            <w:r w:rsidRPr="00BF3398">
              <w:rPr>
                <w:sz w:val="22"/>
                <w:szCs w:val="22"/>
                <w:lang w:val="en-US"/>
              </w:rPr>
              <w:t>(</w:t>
            </w:r>
            <w:r w:rsidR="00AD0717">
              <w:rPr>
                <w:sz w:val="22"/>
                <w:szCs w:val="22"/>
                <w:lang w:val="en-US"/>
              </w:rPr>
              <w:t>0.83</w:t>
            </w:r>
            <w:r w:rsidRPr="00BF3398">
              <w:rPr>
                <w:sz w:val="22"/>
                <w:szCs w:val="22"/>
                <w:lang w:val="en-US"/>
              </w:rPr>
              <w:t>%)</w:t>
            </w:r>
          </w:p>
        </w:tc>
      </w:tr>
      <w:tr w:rsidR="000F472A" w:rsidRPr="0082721A" w:rsidTr="00094F35">
        <w:trPr>
          <w:trHeight w:val="33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Chuyển trường đến/đi</w:t>
            </w:r>
          </w:p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472A" w:rsidRDefault="00AD0717" w:rsidP="00094F35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12</w:t>
            </w:r>
            <w:r w:rsidR="000F472A" w:rsidRPr="00182FC3">
              <w:rPr>
                <w:b/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45</w:t>
            </w:r>
          </w:p>
          <w:p w:rsidR="00AD0717" w:rsidRPr="00182FC3" w:rsidRDefault="00AD0717" w:rsidP="00094F35">
            <w:pPr>
              <w:jc w:val="center"/>
              <w:rPr>
                <w:b/>
                <w:color w:val="000000"/>
                <w:sz w:val="22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472A" w:rsidRDefault="00AD0717" w:rsidP="00094F35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0/17</w:t>
            </w:r>
          </w:p>
          <w:p w:rsidR="00AD0717" w:rsidRPr="0082721A" w:rsidRDefault="00AD0717" w:rsidP="00094F35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472A" w:rsidRDefault="00AD0717" w:rsidP="00094F35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="000F472A"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  <w:p w:rsidR="00AD0717" w:rsidRPr="0082721A" w:rsidRDefault="00AD0717" w:rsidP="00094F35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472A" w:rsidRDefault="00AD0717" w:rsidP="00094F35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0F472A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11</w:t>
            </w:r>
          </w:p>
          <w:p w:rsidR="00AD0717" w:rsidRPr="003A0C0A" w:rsidRDefault="00AD0717" w:rsidP="00094F35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472A" w:rsidRDefault="00AD0717" w:rsidP="00094F35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="000F472A" w:rsidRPr="0082721A"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  <w:p w:rsidR="00AD0717" w:rsidRPr="003A0C0A" w:rsidRDefault="00AD0717" w:rsidP="00094F35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AD0717" w:rsidRPr="0082721A" w:rsidTr="002F19F0">
        <w:trPr>
          <w:trHeight w:val="33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17" w:rsidRPr="0082721A" w:rsidRDefault="00AD0717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17" w:rsidRPr="0082721A" w:rsidRDefault="00AD0717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Bị đuổi học</w:t>
            </w:r>
          </w:p>
          <w:p w:rsidR="00AD0717" w:rsidRPr="0082721A" w:rsidRDefault="00AD0717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17" w:rsidRDefault="00AD0717" w:rsidP="00B9366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AD0717" w:rsidRPr="0082721A" w:rsidRDefault="00AD0717" w:rsidP="00B936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17" w:rsidRDefault="00AD0717" w:rsidP="00B9366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AD0717" w:rsidRPr="0082721A" w:rsidRDefault="00AD0717" w:rsidP="00B936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17" w:rsidRDefault="00AD0717" w:rsidP="00B9366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AD0717" w:rsidRPr="0082721A" w:rsidRDefault="00AD0717" w:rsidP="00B936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17" w:rsidRDefault="00AD0717" w:rsidP="00B9366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AD0717" w:rsidRPr="0082721A" w:rsidRDefault="00AD0717" w:rsidP="00B936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17" w:rsidRDefault="00AD0717" w:rsidP="00B9366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AD0717" w:rsidRPr="0082721A" w:rsidRDefault="00AD0717" w:rsidP="00B936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</w:tr>
      <w:tr w:rsidR="000F472A" w:rsidRPr="0082721A" w:rsidTr="002F19F0">
        <w:trPr>
          <w:trHeight w:val="33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Bỏ học (qua kỳ nghỉ hè năm trước và trong năm học)</w:t>
            </w:r>
          </w:p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Default="00AD0717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="00094F35"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</w:p>
          <w:p w:rsidR="00094F35" w:rsidRPr="00182FC3" w:rsidRDefault="00094F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(3.8%)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Default="00AD0717" w:rsidP="00094F35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  <w:p w:rsidR="00094F35" w:rsidRPr="0082721A" w:rsidRDefault="00094F35" w:rsidP="00094F35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(0.6%)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Default="00094F35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  <w:p w:rsidR="00094F35" w:rsidRPr="0082721A" w:rsidRDefault="00094F35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(0.5%)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Default="00094F35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  <w:p w:rsidR="00094F35" w:rsidRPr="0082721A" w:rsidRDefault="00094F35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(1.7%)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Default="00094F35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  <w:p w:rsidR="00094F35" w:rsidRPr="00AD0717" w:rsidRDefault="00094F35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(1.0%)</w:t>
            </w:r>
          </w:p>
        </w:tc>
      </w:tr>
      <w:tr w:rsidR="000F472A" w:rsidRPr="0082721A" w:rsidTr="002F19F0">
        <w:trPr>
          <w:trHeight w:val="33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IV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Số học sinh đạt giải các kỳ thi</w:t>
            </w:r>
          </w:p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học sinh giỏi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604DAB" w:rsidP="002F19F0">
            <w:pPr>
              <w:jc w:val="center"/>
              <w:rPr>
                <w:b/>
                <w:color w:val="FF0000"/>
                <w:sz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1</w:t>
            </w:r>
            <w:r w:rsidR="000F472A" w:rsidRPr="00094F35">
              <w:rPr>
                <w:b/>
                <w:color w:val="FF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604DAB" w:rsidP="002F19F0">
            <w:pPr>
              <w:jc w:val="center"/>
              <w:rPr>
                <w:b/>
                <w:color w:val="FF0000"/>
                <w:sz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604DAB" w:rsidP="002F19F0">
            <w:pPr>
              <w:jc w:val="center"/>
              <w:rPr>
                <w:b/>
                <w:color w:val="FF0000"/>
                <w:sz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604DAB" w:rsidP="002F19F0">
            <w:pPr>
              <w:jc w:val="center"/>
              <w:rPr>
                <w:b/>
                <w:color w:val="FF0000"/>
                <w:sz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604DAB" w:rsidP="002F19F0">
            <w:pPr>
              <w:jc w:val="center"/>
              <w:rPr>
                <w:b/>
                <w:color w:val="FF0000"/>
                <w:sz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4</w:t>
            </w:r>
          </w:p>
        </w:tc>
      </w:tr>
      <w:tr w:rsidR="000F472A" w:rsidRPr="0082721A" w:rsidTr="002F19F0">
        <w:trPr>
          <w:trHeight w:val="33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color w:val="000000"/>
                <w:sz w:val="22"/>
                <w:lang w:val="en-US"/>
              </w:rPr>
            </w:pPr>
            <w:r w:rsidRPr="0082721A">
              <w:rPr>
                <w:color w:val="000000"/>
                <w:sz w:val="22"/>
                <w:szCs w:val="22"/>
              </w:rPr>
              <w:t xml:space="preserve">Cấp 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huyện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604DAB" w:rsidP="002F19F0">
            <w:pPr>
              <w:jc w:val="center"/>
              <w:rPr>
                <w:rStyle w:val="Strong"/>
                <w:color w:val="FF0000"/>
                <w:sz w:val="22"/>
                <w:lang w:val="en-US"/>
              </w:rPr>
            </w:pPr>
            <w:r>
              <w:rPr>
                <w:rStyle w:val="Strong"/>
                <w:color w:val="FF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604DAB" w:rsidP="002F19F0">
            <w:pPr>
              <w:jc w:val="center"/>
              <w:rPr>
                <w:color w:val="FF0000"/>
                <w:sz w:val="22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604DAB" w:rsidP="002F19F0">
            <w:pPr>
              <w:jc w:val="center"/>
              <w:rPr>
                <w:color w:val="FF0000"/>
                <w:sz w:val="22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D94669" w:rsidP="002F19F0">
            <w:pPr>
              <w:jc w:val="center"/>
              <w:rPr>
                <w:color w:val="FF0000"/>
                <w:sz w:val="22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D94669" w:rsidP="002F19F0">
            <w:pPr>
              <w:jc w:val="center"/>
              <w:rPr>
                <w:color w:val="FF0000"/>
                <w:sz w:val="22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4</w:t>
            </w:r>
          </w:p>
        </w:tc>
      </w:tr>
      <w:tr w:rsidR="000F472A" w:rsidRPr="0082721A" w:rsidTr="002F19F0">
        <w:trPr>
          <w:trHeight w:val="33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B63118" w:rsidRDefault="000F472A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color w:val="000000"/>
                <w:sz w:val="22"/>
                <w:lang w:val="en-US"/>
              </w:rPr>
            </w:pPr>
            <w:r w:rsidRPr="0082721A">
              <w:rPr>
                <w:color w:val="000000"/>
                <w:sz w:val="22"/>
                <w:szCs w:val="22"/>
              </w:rPr>
              <w:t>Cấp tỉnh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E92F81" w:rsidP="002F19F0">
            <w:pPr>
              <w:jc w:val="center"/>
              <w:rPr>
                <w:b/>
                <w:color w:val="FF0000"/>
                <w:sz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E92F81" w:rsidP="002F19F0">
            <w:pPr>
              <w:jc w:val="center"/>
              <w:rPr>
                <w:color w:val="FF0000"/>
                <w:sz w:val="22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0F472A" w:rsidP="002F19F0">
            <w:pPr>
              <w:jc w:val="center"/>
              <w:rPr>
                <w:color w:val="FF0000"/>
                <w:sz w:val="22"/>
                <w:lang w:val="en-US"/>
              </w:rPr>
            </w:pPr>
            <w:r w:rsidRPr="00094F35">
              <w:rPr>
                <w:color w:val="FF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0F472A" w:rsidP="002F19F0">
            <w:pPr>
              <w:jc w:val="center"/>
              <w:rPr>
                <w:color w:val="FF0000"/>
                <w:sz w:val="22"/>
                <w:lang w:val="en-US"/>
              </w:rPr>
            </w:pPr>
            <w:r w:rsidRPr="00094F35">
              <w:rPr>
                <w:color w:val="FF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D94669" w:rsidP="002F19F0">
            <w:pPr>
              <w:jc w:val="center"/>
              <w:rPr>
                <w:color w:val="FF0000"/>
                <w:sz w:val="22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4</w:t>
            </w:r>
          </w:p>
        </w:tc>
      </w:tr>
      <w:tr w:rsidR="000F472A" w:rsidRPr="0082721A" w:rsidTr="002F19F0">
        <w:trPr>
          <w:trHeight w:val="3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B63118" w:rsidRDefault="000F472A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color w:val="000000"/>
                <w:sz w:val="22"/>
                <w:lang w:val="en-US"/>
              </w:rPr>
            </w:pPr>
            <w:r w:rsidRPr="0082721A">
              <w:rPr>
                <w:color w:val="000000"/>
                <w:sz w:val="22"/>
                <w:szCs w:val="22"/>
              </w:rPr>
              <w:t>Quốc gia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0F472A" w:rsidP="002F19F0">
            <w:pPr>
              <w:jc w:val="center"/>
              <w:rPr>
                <w:color w:val="FF0000"/>
                <w:sz w:val="22"/>
                <w:lang w:val="en-US"/>
              </w:rPr>
            </w:pPr>
            <w:r w:rsidRPr="00094F35">
              <w:rPr>
                <w:rStyle w:val="Strong"/>
                <w:color w:val="FF0000"/>
                <w:sz w:val="22"/>
                <w:szCs w:val="22"/>
              </w:rPr>
              <w:t> </w:t>
            </w:r>
            <w:r w:rsidRPr="00094F35">
              <w:rPr>
                <w:rStyle w:val="Strong"/>
                <w:color w:val="FF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0F472A" w:rsidP="002F19F0">
            <w:pPr>
              <w:jc w:val="center"/>
              <w:rPr>
                <w:color w:val="FF0000"/>
                <w:sz w:val="22"/>
                <w:lang w:val="en-US"/>
              </w:rPr>
            </w:pPr>
            <w:r w:rsidRPr="00094F35">
              <w:rPr>
                <w:color w:val="FF0000"/>
                <w:sz w:val="22"/>
                <w:szCs w:val="22"/>
              </w:rPr>
              <w:t> </w:t>
            </w:r>
            <w:r w:rsidRPr="00094F35">
              <w:rPr>
                <w:color w:val="FF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0F472A" w:rsidP="002F19F0">
            <w:pPr>
              <w:jc w:val="center"/>
              <w:rPr>
                <w:color w:val="FF0000"/>
                <w:sz w:val="22"/>
                <w:lang w:val="en-US"/>
              </w:rPr>
            </w:pPr>
            <w:r w:rsidRPr="00094F35">
              <w:rPr>
                <w:color w:val="FF0000"/>
                <w:sz w:val="22"/>
                <w:szCs w:val="22"/>
              </w:rPr>
              <w:t> </w:t>
            </w:r>
            <w:r w:rsidRPr="00094F35">
              <w:rPr>
                <w:color w:val="FF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0F472A" w:rsidP="002F19F0">
            <w:pPr>
              <w:jc w:val="center"/>
              <w:rPr>
                <w:color w:val="FF0000"/>
                <w:sz w:val="22"/>
                <w:lang w:val="en-US"/>
              </w:rPr>
            </w:pPr>
            <w:r w:rsidRPr="00094F35">
              <w:rPr>
                <w:color w:val="FF0000"/>
                <w:sz w:val="22"/>
                <w:szCs w:val="22"/>
              </w:rPr>
              <w:t> </w:t>
            </w:r>
            <w:r w:rsidRPr="00094F35">
              <w:rPr>
                <w:color w:val="FF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0F472A" w:rsidP="002F19F0">
            <w:pPr>
              <w:jc w:val="center"/>
              <w:rPr>
                <w:color w:val="FF0000"/>
                <w:sz w:val="22"/>
                <w:lang w:val="en-US"/>
              </w:rPr>
            </w:pPr>
            <w:r w:rsidRPr="00094F35">
              <w:rPr>
                <w:color w:val="FF0000"/>
                <w:sz w:val="22"/>
                <w:szCs w:val="22"/>
              </w:rPr>
              <w:t> </w:t>
            </w:r>
            <w:r w:rsidRPr="00094F35">
              <w:rPr>
                <w:color w:val="FF0000"/>
                <w:sz w:val="22"/>
                <w:szCs w:val="22"/>
                <w:lang w:val="en-US"/>
              </w:rPr>
              <w:t>0</w:t>
            </w:r>
          </w:p>
        </w:tc>
      </w:tr>
      <w:tr w:rsidR="000F472A" w:rsidRPr="00182FC3" w:rsidTr="002F19F0">
        <w:trPr>
          <w:trHeight w:val="330"/>
        </w:trPr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V</w:t>
            </w:r>
          </w:p>
        </w:tc>
        <w:tc>
          <w:tcPr>
            <w:tcW w:w="23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b/>
                <w:bCs/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Số học sinh dự xét tốt nghiệp THCS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82FC3" w:rsidRDefault="00977335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rStyle w:val="Strong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82FC3" w:rsidRDefault="000F472A" w:rsidP="002F19F0">
            <w:pPr>
              <w:jc w:val="center"/>
              <w:rPr>
                <w:color w:val="000000"/>
                <w:sz w:val="22"/>
              </w:rPr>
            </w:pPr>
            <w:r w:rsidRPr="00182F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82FC3" w:rsidRDefault="009773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240</w:t>
            </w:r>
          </w:p>
        </w:tc>
      </w:tr>
      <w:tr w:rsidR="000F472A" w:rsidRPr="0082721A" w:rsidTr="002F19F0">
        <w:trPr>
          <w:trHeight w:val="33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VI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Số học sinh được công nhận tốt nghiệp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82FC3" w:rsidRDefault="00977335" w:rsidP="00977335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rStyle w:val="Strong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82FC3" w:rsidRDefault="000F472A" w:rsidP="002F19F0">
            <w:pPr>
              <w:jc w:val="center"/>
              <w:rPr>
                <w:color w:val="000000"/>
                <w:sz w:val="22"/>
              </w:rPr>
            </w:pPr>
            <w:r w:rsidRPr="00182F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977335" w:rsidRDefault="000F472A" w:rsidP="002F19F0">
            <w:pPr>
              <w:jc w:val="center"/>
              <w:rPr>
                <w:color w:val="000000"/>
                <w:sz w:val="22"/>
                <w:lang w:val="en-US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82FC3" w:rsidRDefault="009773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238</w:t>
            </w:r>
          </w:p>
        </w:tc>
      </w:tr>
      <w:tr w:rsidR="00977335" w:rsidRPr="0082721A" w:rsidTr="002F19F0">
        <w:trPr>
          <w:trHeight w:val="33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Giỏi</w:t>
            </w:r>
          </w:p>
          <w:p w:rsidR="00977335" w:rsidRPr="0082721A" w:rsidRDefault="00977335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977335" w:rsidRDefault="009773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977335">
              <w:rPr>
                <w:b/>
                <w:color w:val="000000"/>
                <w:sz w:val="22"/>
                <w:szCs w:val="22"/>
                <w:lang w:val="en-US"/>
              </w:rPr>
              <w:t>53</w:t>
            </w:r>
          </w:p>
          <w:p w:rsidR="00977335" w:rsidRPr="00977335" w:rsidRDefault="009773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977335">
              <w:rPr>
                <w:b/>
                <w:color w:val="000000"/>
                <w:sz w:val="22"/>
                <w:szCs w:val="22"/>
                <w:lang w:val="en-US"/>
              </w:rPr>
              <w:t>(28.1%)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977335" w:rsidP="002F19F0">
            <w:pPr>
              <w:jc w:val="center"/>
              <w:rPr>
                <w:color w:val="000000"/>
                <w:sz w:val="22"/>
              </w:rPr>
            </w:pPr>
            <w:r w:rsidRPr="00182F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977335" w:rsidRDefault="00977335" w:rsidP="00B9366E">
            <w:pPr>
              <w:jc w:val="center"/>
              <w:rPr>
                <w:color w:val="000000"/>
                <w:sz w:val="22"/>
                <w:lang w:val="en-US"/>
              </w:rPr>
            </w:pPr>
            <w:r w:rsidRPr="00977335">
              <w:rPr>
                <w:color w:val="000000"/>
                <w:sz w:val="22"/>
                <w:szCs w:val="22"/>
                <w:lang w:val="en-US"/>
              </w:rPr>
              <w:t>53</w:t>
            </w:r>
          </w:p>
          <w:p w:rsidR="00977335" w:rsidRPr="00977335" w:rsidRDefault="00977335" w:rsidP="00B9366E">
            <w:pPr>
              <w:jc w:val="center"/>
              <w:rPr>
                <w:color w:val="000000"/>
                <w:sz w:val="22"/>
                <w:lang w:val="en-US"/>
              </w:rPr>
            </w:pPr>
            <w:r w:rsidRPr="00977335">
              <w:rPr>
                <w:color w:val="000000"/>
                <w:sz w:val="22"/>
                <w:szCs w:val="22"/>
                <w:lang w:val="en-US"/>
              </w:rPr>
              <w:t>(28.1%)</w:t>
            </w:r>
          </w:p>
        </w:tc>
      </w:tr>
      <w:tr w:rsidR="00977335" w:rsidRPr="0082721A" w:rsidTr="002F19F0">
        <w:trPr>
          <w:trHeight w:val="33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Khá</w:t>
            </w:r>
          </w:p>
          <w:p w:rsidR="00977335" w:rsidRPr="0082721A" w:rsidRDefault="00977335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977335" w:rsidRDefault="009773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977335">
              <w:rPr>
                <w:b/>
                <w:color w:val="000000"/>
                <w:sz w:val="22"/>
                <w:szCs w:val="22"/>
                <w:lang w:val="en-US"/>
              </w:rPr>
              <w:t>82</w:t>
            </w:r>
          </w:p>
          <w:p w:rsidR="00977335" w:rsidRPr="00977335" w:rsidRDefault="009773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977335">
              <w:rPr>
                <w:b/>
                <w:color w:val="000000"/>
                <w:sz w:val="22"/>
                <w:szCs w:val="22"/>
                <w:lang w:val="en-US"/>
              </w:rPr>
              <w:t>(34.2%)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977335" w:rsidP="002F19F0">
            <w:pPr>
              <w:jc w:val="center"/>
              <w:rPr>
                <w:color w:val="000000"/>
                <w:sz w:val="22"/>
              </w:rPr>
            </w:pPr>
            <w:r w:rsidRPr="00182F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977335" w:rsidRDefault="00977335" w:rsidP="00B9366E">
            <w:pPr>
              <w:jc w:val="center"/>
              <w:rPr>
                <w:color w:val="000000"/>
                <w:sz w:val="22"/>
                <w:lang w:val="en-US"/>
              </w:rPr>
            </w:pPr>
            <w:r w:rsidRPr="00977335">
              <w:rPr>
                <w:color w:val="000000"/>
                <w:sz w:val="22"/>
                <w:szCs w:val="22"/>
                <w:lang w:val="en-US"/>
              </w:rPr>
              <w:t>82</w:t>
            </w:r>
          </w:p>
          <w:p w:rsidR="00977335" w:rsidRPr="00977335" w:rsidRDefault="00977335" w:rsidP="00B9366E">
            <w:pPr>
              <w:jc w:val="center"/>
              <w:rPr>
                <w:color w:val="000000"/>
                <w:sz w:val="22"/>
                <w:lang w:val="en-US"/>
              </w:rPr>
            </w:pPr>
            <w:r w:rsidRPr="00977335">
              <w:rPr>
                <w:color w:val="000000"/>
                <w:sz w:val="22"/>
                <w:szCs w:val="22"/>
                <w:lang w:val="en-US"/>
              </w:rPr>
              <w:t>(34.2%)</w:t>
            </w:r>
          </w:p>
        </w:tc>
      </w:tr>
      <w:tr w:rsidR="00977335" w:rsidRPr="0082721A" w:rsidTr="002F19F0">
        <w:trPr>
          <w:trHeight w:val="33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Trung bình</w:t>
            </w:r>
          </w:p>
          <w:p w:rsidR="00977335" w:rsidRPr="0082721A" w:rsidRDefault="00977335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977335" w:rsidRDefault="009773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977335">
              <w:rPr>
                <w:b/>
                <w:color w:val="000000"/>
                <w:sz w:val="22"/>
                <w:szCs w:val="22"/>
                <w:lang w:val="en-US"/>
              </w:rPr>
              <w:t>103</w:t>
            </w:r>
          </w:p>
          <w:p w:rsidR="00977335" w:rsidRPr="00977335" w:rsidRDefault="009773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977335">
              <w:rPr>
                <w:b/>
                <w:color w:val="000000"/>
                <w:sz w:val="22"/>
                <w:szCs w:val="22"/>
                <w:lang w:val="en-US"/>
              </w:rPr>
              <w:t>(42.9%)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977335" w:rsidP="002F19F0">
            <w:pPr>
              <w:jc w:val="center"/>
              <w:rPr>
                <w:color w:val="000000"/>
                <w:sz w:val="22"/>
              </w:rPr>
            </w:pPr>
            <w:r w:rsidRPr="00182F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977335" w:rsidRDefault="00977335" w:rsidP="00B9366E">
            <w:pPr>
              <w:jc w:val="center"/>
              <w:rPr>
                <w:color w:val="000000"/>
                <w:sz w:val="22"/>
                <w:lang w:val="en-US"/>
              </w:rPr>
            </w:pPr>
            <w:r w:rsidRPr="00977335">
              <w:rPr>
                <w:color w:val="000000"/>
                <w:sz w:val="22"/>
                <w:szCs w:val="22"/>
                <w:lang w:val="en-US"/>
              </w:rPr>
              <w:t>103</w:t>
            </w:r>
          </w:p>
          <w:p w:rsidR="00977335" w:rsidRPr="00977335" w:rsidRDefault="00977335" w:rsidP="00B9366E">
            <w:pPr>
              <w:jc w:val="center"/>
              <w:rPr>
                <w:color w:val="000000"/>
                <w:sz w:val="22"/>
                <w:lang w:val="en-US"/>
              </w:rPr>
            </w:pPr>
            <w:r w:rsidRPr="00977335">
              <w:rPr>
                <w:color w:val="000000"/>
                <w:sz w:val="22"/>
                <w:szCs w:val="22"/>
                <w:lang w:val="en-US"/>
              </w:rPr>
              <w:t>(42.9%)</w:t>
            </w:r>
          </w:p>
        </w:tc>
      </w:tr>
      <w:tr w:rsidR="00977335" w:rsidRPr="0082721A" w:rsidTr="00977335">
        <w:trPr>
          <w:trHeight w:val="263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Số học sinh thi đỗ vào lớp 10 THPT hệ công lập</w:t>
            </w:r>
          </w:p>
          <w:p w:rsidR="00977335" w:rsidRPr="0082721A" w:rsidRDefault="00977335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977335" w:rsidP="002F19F0">
            <w:pPr>
              <w:jc w:val="center"/>
              <w:rPr>
                <w:rStyle w:val="Strong"/>
                <w:color w:val="000000"/>
                <w:sz w:val="22"/>
                <w:lang w:val="en-US"/>
              </w:rPr>
            </w:pPr>
            <w:r w:rsidRPr="00182FC3">
              <w:rPr>
                <w:rStyle w:val="Strong"/>
                <w:color w:val="000000"/>
                <w:sz w:val="22"/>
                <w:szCs w:val="22"/>
              </w:rPr>
              <w:t>1</w:t>
            </w:r>
            <w:r>
              <w:rPr>
                <w:rStyle w:val="Strong"/>
                <w:color w:val="000000"/>
                <w:sz w:val="22"/>
                <w:szCs w:val="22"/>
                <w:lang w:val="en-US"/>
              </w:rPr>
              <w:t>50</w:t>
            </w:r>
            <w:r w:rsidRPr="00182FC3">
              <w:rPr>
                <w:rStyle w:val="Strong"/>
                <w:color w:val="000000"/>
                <w:sz w:val="22"/>
                <w:szCs w:val="22"/>
              </w:rPr>
              <w:t>/</w:t>
            </w:r>
            <w:r>
              <w:rPr>
                <w:rStyle w:val="Strong"/>
                <w:color w:val="000000"/>
                <w:sz w:val="22"/>
                <w:szCs w:val="22"/>
                <w:lang w:val="en-US"/>
              </w:rPr>
              <w:t>191</w:t>
            </w:r>
          </w:p>
          <w:p w:rsidR="00977335" w:rsidRPr="00182FC3" w:rsidRDefault="00977335" w:rsidP="002F19F0">
            <w:pPr>
              <w:jc w:val="center"/>
              <w:rPr>
                <w:color w:val="000000"/>
                <w:sz w:val="22"/>
              </w:rPr>
            </w:pPr>
            <w:r w:rsidRPr="00182FC3">
              <w:rPr>
                <w:rStyle w:val="Strong"/>
                <w:color w:val="000000"/>
                <w:sz w:val="22"/>
                <w:szCs w:val="22"/>
              </w:rPr>
              <w:t>(</w:t>
            </w:r>
            <w:r>
              <w:rPr>
                <w:rStyle w:val="Strong"/>
                <w:color w:val="000000"/>
                <w:sz w:val="22"/>
                <w:szCs w:val="22"/>
                <w:lang w:val="en-US"/>
              </w:rPr>
              <w:t>78.5</w:t>
            </w:r>
            <w:r w:rsidRPr="00182FC3">
              <w:rPr>
                <w:rStyle w:val="Strong"/>
                <w:color w:val="000000"/>
                <w:sz w:val="22"/>
                <w:szCs w:val="22"/>
              </w:rPr>
              <w:t>%)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977335" w:rsidP="002F19F0">
            <w:pPr>
              <w:jc w:val="center"/>
              <w:rPr>
                <w:color w:val="000000"/>
                <w:sz w:val="22"/>
              </w:rPr>
            </w:pPr>
            <w:r w:rsidRPr="00182F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977335" w:rsidRDefault="00977335" w:rsidP="00B9366E">
            <w:pPr>
              <w:jc w:val="center"/>
              <w:rPr>
                <w:rStyle w:val="Strong"/>
                <w:b w:val="0"/>
                <w:color w:val="000000"/>
                <w:sz w:val="22"/>
                <w:lang w:val="en-US"/>
              </w:rPr>
            </w:pPr>
            <w:r w:rsidRPr="00977335">
              <w:rPr>
                <w:rStyle w:val="Strong"/>
                <w:b w:val="0"/>
                <w:color w:val="000000"/>
                <w:sz w:val="22"/>
                <w:szCs w:val="22"/>
              </w:rPr>
              <w:t>1</w:t>
            </w:r>
            <w:r w:rsidRPr="00977335"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>50</w:t>
            </w:r>
            <w:r w:rsidRPr="00977335">
              <w:rPr>
                <w:rStyle w:val="Strong"/>
                <w:b w:val="0"/>
                <w:color w:val="000000"/>
                <w:sz w:val="22"/>
                <w:szCs w:val="22"/>
              </w:rPr>
              <w:t>/</w:t>
            </w:r>
            <w:r w:rsidRPr="00977335"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>191</w:t>
            </w:r>
          </w:p>
          <w:p w:rsidR="00977335" w:rsidRPr="00182FC3" w:rsidRDefault="00977335" w:rsidP="00B9366E">
            <w:pPr>
              <w:jc w:val="center"/>
              <w:rPr>
                <w:color w:val="000000"/>
                <w:sz w:val="22"/>
              </w:rPr>
            </w:pPr>
            <w:r w:rsidRPr="00977335">
              <w:rPr>
                <w:rStyle w:val="Strong"/>
                <w:b w:val="0"/>
                <w:color w:val="000000"/>
                <w:sz w:val="22"/>
                <w:szCs w:val="22"/>
              </w:rPr>
              <w:t>(</w:t>
            </w:r>
            <w:r w:rsidRPr="00977335"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>78.5</w:t>
            </w:r>
            <w:r w:rsidRPr="00977335">
              <w:rPr>
                <w:rStyle w:val="Strong"/>
                <w:b w:val="0"/>
                <w:color w:val="000000"/>
                <w:sz w:val="22"/>
                <w:szCs w:val="22"/>
              </w:rPr>
              <w:t>%)</w:t>
            </w:r>
            <w:r w:rsidRPr="00182FC3">
              <w:rPr>
                <w:rStyle w:val="Strong"/>
                <w:color w:val="000000"/>
                <w:sz w:val="22"/>
                <w:szCs w:val="22"/>
              </w:rPr>
              <w:t> </w:t>
            </w:r>
          </w:p>
        </w:tc>
      </w:tr>
      <w:tr w:rsidR="00977335" w:rsidRPr="0082721A" w:rsidTr="002F19F0">
        <w:trPr>
          <w:trHeight w:val="33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Số học sinh nam/số học sinh nữ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9773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rStyle w:val="Strong"/>
                <w:color w:val="000000"/>
                <w:sz w:val="22"/>
                <w:szCs w:val="22"/>
                <w:lang w:val="en-US"/>
              </w:rPr>
              <w:t>955</w:t>
            </w:r>
            <w:r w:rsidRPr="00182FC3">
              <w:rPr>
                <w:rStyle w:val="Strong"/>
                <w:color w:val="000000"/>
                <w:sz w:val="22"/>
                <w:szCs w:val="22"/>
                <w:lang w:val="en-US"/>
              </w:rPr>
              <w:t>/4</w:t>
            </w:r>
            <w:r>
              <w:rPr>
                <w:rStyle w:val="Strong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977335" w:rsidP="002F19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250/119</w:t>
            </w:r>
            <w:r w:rsidRPr="00182FC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094F35" w:rsidRDefault="00977335" w:rsidP="002F19F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242/111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094F35" w:rsidRDefault="00977335" w:rsidP="002F19F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22/108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977335" w:rsidP="002F19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240/115</w:t>
            </w:r>
            <w:r w:rsidRPr="00182FC3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977335" w:rsidRPr="0082721A" w:rsidTr="002F19F0">
        <w:trPr>
          <w:trHeight w:val="33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IX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030B2B" w:rsidRDefault="00977335" w:rsidP="002F19F0">
            <w:pPr>
              <w:rPr>
                <w:color w:val="000000"/>
                <w:sz w:val="22"/>
                <w:lang w:val="en-US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Số học sinh dân tộc thiểu số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9773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rStyle w:val="Strong"/>
                <w:color w:val="000000"/>
                <w:sz w:val="22"/>
                <w:szCs w:val="22"/>
                <w:lang w:val="en-US"/>
              </w:rPr>
              <w:t>55/29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9773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18/9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9773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182FC3">
              <w:rPr>
                <w:b/>
                <w:color w:val="000000"/>
                <w:sz w:val="22"/>
                <w:szCs w:val="22"/>
                <w:lang w:val="en-US"/>
              </w:rPr>
              <w:t>19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/9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977335" w:rsidP="002F19F0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9/5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9773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9/6</w:t>
            </w:r>
          </w:p>
        </w:tc>
      </w:tr>
    </w:tbl>
    <w:p w:rsidR="0062344D" w:rsidRPr="0082721A" w:rsidRDefault="0062344D" w:rsidP="0062344D">
      <w:pPr>
        <w:shd w:val="clear" w:color="auto" w:fill="FFFFFF"/>
        <w:ind w:firstLine="567"/>
        <w:jc w:val="center"/>
        <w:rPr>
          <w:rStyle w:val="Emphasis"/>
          <w:color w:val="000000"/>
          <w:sz w:val="22"/>
          <w:szCs w:val="22"/>
        </w:rPr>
      </w:pPr>
      <w:r w:rsidRPr="0082721A">
        <w:rPr>
          <w:rStyle w:val="Emphasis"/>
          <w:color w:val="000000"/>
          <w:sz w:val="22"/>
          <w:szCs w:val="22"/>
        </w:rPr>
        <w:t>                                                                                     </w:t>
      </w:r>
    </w:p>
    <w:p w:rsidR="0062344D" w:rsidRPr="0082721A" w:rsidRDefault="0062344D" w:rsidP="0062344D">
      <w:pPr>
        <w:shd w:val="clear" w:color="auto" w:fill="FFFFFF"/>
        <w:ind w:firstLine="567"/>
        <w:jc w:val="center"/>
        <w:rPr>
          <w:color w:val="000000"/>
          <w:sz w:val="22"/>
          <w:szCs w:val="22"/>
          <w:lang w:val="en-US"/>
        </w:rPr>
      </w:pPr>
      <w:r w:rsidRPr="0082721A">
        <w:rPr>
          <w:rStyle w:val="Emphasis"/>
          <w:color w:val="000000"/>
          <w:sz w:val="22"/>
          <w:szCs w:val="22"/>
        </w:rPr>
        <w:t xml:space="preserve">                                                                                  </w:t>
      </w:r>
      <w:r>
        <w:rPr>
          <w:rStyle w:val="Emphasis"/>
          <w:color w:val="000000"/>
          <w:sz w:val="22"/>
          <w:szCs w:val="22"/>
        </w:rPr>
        <w:t>An Bình</w:t>
      </w:r>
      <w:r w:rsidR="00B23576">
        <w:rPr>
          <w:rStyle w:val="Emphasis"/>
          <w:color w:val="000000"/>
          <w:sz w:val="22"/>
          <w:szCs w:val="22"/>
        </w:rPr>
        <w:t xml:space="preserve">, ngày </w:t>
      </w:r>
      <w:r w:rsidR="00B23576">
        <w:rPr>
          <w:rStyle w:val="Emphasis"/>
          <w:color w:val="000000"/>
          <w:sz w:val="22"/>
          <w:szCs w:val="22"/>
          <w:lang w:val="en-US"/>
        </w:rPr>
        <w:t>15</w:t>
      </w:r>
      <w:r w:rsidRPr="0082721A">
        <w:rPr>
          <w:rStyle w:val="Emphasis"/>
          <w:color w:val="000000"/>
          <w:sz w:val="22"/>
          <w:szCs w:val="22"/>
        </w:rPr>
        <w:t xml:space="preserve"> tháng </w:t>
      </w:r>
      <w:r w:rsidR="00B23576">
        <w:rPr>
          <w:rStyle w:val="Emphasis"/>
          <w:color w:val="000000"/>
          <w:sz w:val="22"/>
          <w:szCs w:val="22"/>
          <w:lang w:val="en-US"/>
        </w:rPr>
        <w:t>9</w:t>
      </w:r>
      <w:r w:rsidRPr="0082721A">
        <w:rPr>
          <w:rStyle w:val="Emphasis"/>
          <w:color w:val="000000"/>
          <w:sz w:val="22"/>
          <w:szCs w:val="22"/>
        </w:rPr>
        <w:t xml:space="preserve"> năm 201</w:t>
      </w:r>
      <w:r w:rsidR="00B23576">
        <w:rPr>
          <w:rStyle w:val="Emphasis"/>
          <w:color w:val="000000"/>
          <w:sz w:val="22"/>
          <w:szCs w:val="22"/>
          <w:lang w:val="en-US"/>
        </w:rPr>
        <w:t>8</w:t>
      </w:r>
    </w:p>
    <w:p w:rsidR="0062344D" w:rsidRPr="0082721A" w:rsidRDefault="0062344D" w:rsidP="0062344D">
      <w:pPr>
        <w:shd w:val="clear" w:color="auto" w:fill="FFFFFF"/>
        <w:ind w:firstLine="567"/>
        <w:jc w:val="center"/>
        <w:rPr>
          <w:color w:val="000000"/>
          <w:sz w:val="22"/>
          <w:szCs w:val="22"/>
        </w:rPr>
      </w:pPr>
      <w:r w:rsidRPr="0082721A">
        <w:rPr>
          <w:rStyle w:val="Strong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 </w:t>
      </w:r>
      <w:r w:rsidRPr="0082721A">
        <w:rPr>
          <w:rStyle w:val="Strong"/>
          <w:color w:val="000000"/>
          <w:sz w:val="22"/>
          <w:szCs w:val="22"/>
          <w:lang w:val="nl-NL"/>
        </w:rPr>
        <w:t>Thủ trưởng đơn vị</w:t>
      </w:r>
    </w:p>
    <w:p w:rsidR="0062344D" w:rsidRPr="0082721A" w:rsidRDefault="0062344D" w:rsidP="0062344D">
      <w:pPr>
        <w:shd w:val="clear" w:color="auto" w:fill="FFFFFF"/>
        <w:ind w:firstLine="567"/>
        <w:jc w:val="center"/>
        <w:rPr>
          <w:color w:val="000000"/>
          <w:sz w:val="22"/>
          <w:szCs w:val="22"/>
        </w:rPr>
      </w:pPr>
      <w:r w:rsidRPr="0082721A">
        <w:rPr>
          <w:rFonts w:ascii="Arial" w:hAnsi="Arial" w:cs="Arial"/>
          <w:color w:val="000000"/>
          <w:sz w:val="22"/>
          <w:szCs w:val="22"/>
          <w:lang w:val="nl-NL"/>
        </w:rPr>
        <w:t> </w:t>
      </w:r>
    </w:p>
    <w:p w:rsidR="0062344D" w:rsidRDefault="0062344D" w:rsidP="0062344D">
      <w:pPr>
        <w:shd w:val="clear" w:color="auto" w:fill="FFFFFF"/>
        <w:rPr>
          <w:rFonts w:ascii="Arial" w:hAnsi="Arial" w:cs="Arial"/>
          <w:color w:val="000000"/>
          <w:sz w:val="13"/>
          <w:szCs w:val="13"/>
        </w:rPr>
      </w:pPr>
    </w:p>
    <w:p w:rsidR="0062344D" w:rsidRDefault="0062344D" w:rsidP="0062344D">
      <w:pPr>
        <w:shd w:val="clear" w:color="auto" w:fill="FFFFFF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Style w:val="Strong"/>
          <w:rFonts w:ascii="Arial" w:hAnsi="Arial" w:cs="Arial"/>
          <w:color w:val="000000"/>
          <w:lang w:val="nl-NL"/>
        </w:rPr>
        <w:t> </w:t>
      </w:r>
    </w:p>
    <w:p w:rsidR="0062344D" w:rsidRDefault="0062344D" w:rsidP="0062344D">
      <w:pPr>
        <w:shd w:val="clear" w:color="auto" w:fill="FFFFFF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Style w:val="Strong"/>
          <w:rFonts w:ascii="Arial" w:hAnsi="Arial" w:cs="Arial"/>
          <w:color w:val="000000"/>
          <w:lang w:val="nl-NL"/>
        </w:rPr>
        <w:t> </w:t>
      </w:r>
    </w:p>
    <w:p w:rsidR="0062344D" w:rsidRDefault="0062344D" w:rsidP="0062344D">
      <w:pPr>
        <w:shd w:val="clear" w:color="auto" w:fill="FFFFFF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Style w:val="Strong"/>
          <w:rFonts w:ascii="Arial" w:hAnsi="Arial" w:cs="Arial"/>
          <w:color w:val="000000"/>
          <w:lang w:val="nl-NL"/>
        </w:rPr>
        <w:t> </w:t>
      </w:r>
    </w:p>
    <w:p w:rsidR="0062344D" w:rsidRPr="006F58EC" w:rsidRDefault="0062344D" w:rsidP="0062344D">
      <w:pPr>
        <w:shd w:val="clear" w:color="auto" w:fill="FFFFFF"/>
        <w:ind w:left="4320" w:firstLine="720"/>
        <w:jc w:val="center"/>
        <w:rPr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  <w:lang w:val="nl-NL"/>
        </w:rPr>
        <w:t xml:space="preserve">        </w:t>
      </w:r>
      <w:r w:rsidRPr="006F58EC">
        <w:rPr>
          <w:rStyle w:val="Strong"/>
          <w:color w:val="000000"/>
          <w:sz w:val="26"/>
          <w:szCs w:val="26"/>
          <w:lang w:val="nl-NL"/>
        </w:rPr>
        <w:t> Nguyễn Văn Quyên</w:t>
      </w:r>
    </w:p>
    <w:p w:rsidR="0062344D" w:rsidRDefault="0062344D" w:rsidP="0062344D">
      <w:pPr>
        <w:shd w:val="clear" w:color="auto" w:fill="FFFFFF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Style w:val="Strong"/>
          <w:rFonts w:ascii="Arial" w:hAnsi="Arial" w:cs="Arial"/>
          <w:color w:val="000000"/>
          <w:lang w:val="nl-NL"/>
        </w:rPr>
        <w:t> </w:t>
      </w:r>
    </w:p>
    <w:p w:rsidR="0062344D" w:rsidRDefault="0062344D" w:rsidP="0062344D">
      <w:pPr>
        <w:shd w:val="clear" w:color="auto" w:fill="FFFFFF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Style w:val="Strong"/>
          <w:rFonts w:ascii="Arial" w:hAnsi="Arial" w:cs="Arial"/>
          <w:color w:val="000000"/>
          <w:lang w:val="nl-NL"/>
        </w:rPr>
        <w:t> </w:t>
      </w:r>
    </w:p>
    <w:p w:rsidR="0062344D" w:rsidRDefault="0062344D" w:rsidP="0062344D">
      <w:pPr>
        <w:shd w:val="clear" w:color="auto" w:fill="FFFFFF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Style w:val="Strong"/>
          <w:rFonts w:ascii="Arial" w:hAnsi="Arial" w:cs="Arial"/>
          <w:color w:val="000000"/>
          <w:lang w:val="nl-NL"/>
        </w:rPr>
        <w:t> </w:t>
      </w:r>
    </w:p>
    <w:p w:rsidR="0062344D" w:rsidRDefault="0062344D" w:rsidP="0062344D">
      <w:pPr>
        <w:shd w:val="clear" w:color="auto" w:fill="FFFFFF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Style w:val="Strong"/>
          <w:rFonts w:ascii="Arial" w:hAnsi="Arial" w:cs="Arial"/>
          <w:color w:val="000000"/>
          <w:lang w:val="nl-NL"/>
        </w:rPr>
        <w:t> </w:t>
      </w:r>
    </w:p>
    <w:p w:rsidR="00694A15" w:rsidRDefault="00694A15"/>
    <w:sectPr w:rsidR="00694A15" w:rsidSect="0062344D">
      <w:pgSz w:w="11909" w:h="16834" w:code="9"/>
      <w:pgMar w:top="567" w:right="748" w:bottom="720" w:left="90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compat/>
  <w:rsids>
    <w:rsidRoot w:val="0062344D"/>
    <w:rsid w:val="0006583B"/>
    <w:rsid w:val="00085BB3"/>
    <w:rsid w:val="00094F35"/>
    <w:rsid w:val="000D3049"/>
    <w:rsid w:val="000F472A"/>
    <w:rsid w:val="00114F2B"/>
    <w:rsid w:val="00194F0E"/>
    <w:rsid w:val="001B4151"/>
    <w:rsid w:val="001C006F"/>
    <w:rsid w:val="0024436B"/>
    <w:rsid w:val="00247518"/>
    <w:rsid w:val="00254595"/>
    <w:rsid w:val="00261DC6"/>
    <w:rsid w:val="002E52A2"/>
    <w:rsid w:val="0038073A"/>
    <w:rsid w:val="003A5A1F"/>
    <w:rsid w:val="003B38C4"/>
    <w:rsid w:val="00541E73"/>
    <w:rsid w:val="00555EB3"/>
    <w:rsid w:val="0056011A"/>
    <w:rsid w:val="00593B92"/>
    <w:rsid w:val="00604DAB"/>
    <w:rsid w:val="0062344D"/>
    <w:rsid w:val="006241F3"/>
    <w:rsid w:val="006326CA"/>
    <w:rsid w:val="00654CA1"/>
    <w:rsid w:val="00675925"/>
    <w:rsid w:val="00684E2C"/>
    <w:rsid w:val="006946D9"/>
    <w:rsid w:val="00694A15"/>
    <w:rsid w:val="006B3202"/>
    <w:rsid w:val="006C3214"/>
    <w:rsid w:val="006D71EF"/>
    <w:rsid w:val="00716E88"/>
    <w:rsid w:val="0074774B"/>
    <w:rsid w:val="007C73DF"/>
    <w:rsid w:val="00816A7D"/>
    <w:rsid w:val="008C4080"/>
    <w:rsid w:val="008F2E13"/>
    <w:rsid w:val="009007CA"/>
    <w:rsid w:val="00953E65"/>
    <w:rsid w:val="00956B60"/>
    <w:rsid w:val="00977335"/>
    <w:rsid w:val="009A7E1C"/>
    <w:rsid w:val="009C3825"/>
    <w:rsid w:val="009C3AAE"/>
    <w:rsid w:val="00A274BC"/>
    <w:rsid w:val="00A3206C"/>
    <w:rsid w:val="00A52F60"/>
    <w:rsid w:val="00AD0717"/>
    <w:rsid w:val="00AD5194"/>
    <w:rsid w:val="00AF4288"/>
    <w:rsid w:val="00B051BB"/>
    <w:rsid w:val="00B23576"/>
    <w:rsid w:val="00B912AA"/>
    <w:rsid w:val="00CA5409"/>
    <w:rsid w:val="00CB12FD"/>
    <w:rsid w:val="00D17AD3"/>
    <w:rsid w:val="00D607A3"/>
    <w:rsid w:val="00D622E9"/>
    <w:rsid w:val="00D94669"/>
    <w:rsid w:val="00DA1D78"/>
    <w:rsid w:val="00DC6BEF"/>
    <w:rsid w:val="00E00226"/>
    <w:rsid w:val="00E35CEF"/>
    <w:rsid w:val="00E76D4D"/>
    <w:rsid w:val="00E84BE5"/>
    <w:rsid w:val="00E92F81"/>
    <w:rsid w:val="00F13100"/>
    <w:rsid w:val="00F15DE2"/>
    <w:rsid w:val="00F2795E"/>
    <w:rsid w:val="00FA52A1"/>
    <w:rsid w:val="00FC1C44"/>
    <w:rsid w:val="00FD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44D"/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2344D"/>
    <w:rPr>
      <w:b/>
      <w:bCs/>
    </w:rPr>
  </w:style>
  <w:style w:type="character" w:styleId="Emphasis">
    <w:name w:val="Emphasis"/>
    <w:qFormat/>
    <w:rsid w:val="006234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MyCustomTab" label="Công cụ PVT" insertAfterMso="TabHome">
        <!-- Nhóm 1 Tien ich-->
        <group id="customGroup1" label="Tiện ích">
          <button id="customButton1a" label="Chuyển Font chữ" size="large" onAction="Macro1a" imageMso="ChangeStylesMenu"/>
          <separator id="MySeparator1a"/>
          <button id="customButton1b" label="Biên soạn đề thi" size="large" onAction="Macro1b" imageMso="FunctionsLogicalInsertGallery"/>
          <separator id="MySeparator1b"/>
          <button id="customButton1c" label="Soạn đề thi gốc" size="large" onAction="Macro1c" imageMso="ReviewEditComment"/>
          <separator id="MySeparator1c"/>
          <menu id="customButton1d" label="Chèn thêm hộp kiểm " size="large" imageMso="DataOptionsMenu">
            <button id="customButton1d1" label="Hộp đánh dấu-đáp án" onAction="Macro1d1" imageMso="AcceptInvitation"/>
            <button id="customButton1d2" label="Hộp không đánh dấu" onAction="Macro1d2" imageMso="AppointmentColor0"/>
          </menu>
          <button id="customButton1e" label="Trộn đề" size="large" onAction="Macro1e" imageMso="AdpDiagramArrangeTables"/>
          <button id="customButton1f" label=" Ngừng-Đóng gói đề thi" size="large" onAction="Macro1f" imageMso="FileCompactAndRepairDatabase"/>
          <button id="customButton1g" label=" Khóa / mở đề thi " size="large" onAction="Macro1g" imageMso="FilePermissionView"/>
        </group>
        <!-- Nhóm 2 Cham bai trac nghiem-->
        <group id="customGroup2" label="Đăng kí thi">
          <menu id="MyDropdownMenu2" label="Chấm bài" size="normal" imageMso="DateAndTimeInsert">
            <button id="customButton2a" label="Chấm từng bài thi" onAction="Macro2a" imageMso="FileViewDigitalSignatures"/>
            <button id="customButton2b" label="Chấm toàn bộ bài thi" onAction="Macro2b" imageMso="SourceControlShowDifferences"/>
            <button id="customButton2c" label="Chấm điểm k1(không xét phạm qui)" onAction="Macro2c" imageMso="DataValidation"/>
            <button id="customButton2d" label="Chấm điểm k2(có xét phạm qui)" onAction="Macro2d" imageMso="UseVotingButtonsMenu"/>
            <button id="customButton2e" label="Xem kết quả chấm thi" onAction="Macro2e" imageMso="DefaultView"/>
          </menu>
        </group>
        <!--Nhóm 3-->
        <group id="customGroup3" label="Nhóm thứ 3">
          <splitButton id="mySplitButton" size="large">
            <button id="customButton3a" imageMso="HappyFace" label="Đổi kiểu chữ" supertip="Đây là splitButton." onAction="Macro3a"/>
            <menu id="splitMenu" itemSize="large">
              <button id="customButton3b" imageMso="FormatPainter" label="Đổi kiểu chữ" onAction="Macro3b"/>
              <button id="customButton3c" imageMso="FormatPainter" label="Text_For_UI" onAction="Macro3c"/>
            </menu>
          </splitButton>
        </group>
        <!--Nhóm 4 Thi trac nghiem-->
        <group id="customGroup4" label="Thi trắc nghiệm">
          <buttonGroup id="mybuttonGroupa">
            <button id="customButton4a1" label="Mã đề thi" showLabel="true" onAction="Macro4a1" imageMso="EquationMatrixGallery"/>
            <button id="customButton4a2" label="Số báo danh" showLabel="true" onAction="Macro4a2" imageMso="EditBusinessCard"/>
            <button id="customButton4a3" label="Họ và tên TS" showLabel="true" onAction="Macro4a3" imageMso="CheckNames"/>
          </buttonGroup>
          <separator id="MySeparator4"/>
          <buttonGroup id="mybuttonGroupb">
            <button id="customButton4b1" label="Tổng thời gian thi" showLabel="true" onAction="Macro4b1" imageMso="StartAfterPrevious"/>
            <button id="customButton4b2" label="Bắt đầu làm bài thi" showLabel="true" onAction="Macro4b2" imageMso="FilePrepareMenu"/>
            <button id="customButton4b3" label="Nộp bài" showLabel="true" onAction="Macro4b3" imageMso="PauseTimer"/>
            <button id="customButton4b4" label="Thông báo thời gian" showLabel="true" onAction="Macro4b4" imageMso="StartAfterPrevious"/>
          </buttonGroup>
        </group>
        <!-- Nhóm 5 Cham nhanh-->
        <group id="customGroup5" label="Chấm bài">
          <button id="customButton5" label="Chấm điểm k2(có xét phạm qui)" size="large" onAction="Macro2d" imageMso="UseVotingButtonsMenu"/>
        </group>
        <!-- Nhóm 6 Xem dap an-->
        <group id="customGroup6" label="Xem đáp án">
          <button id="customButton6" label="Lưu đáp án vào File C: Test.doc" size="large" onAction="Macro6" imageMso="ZoomPrintPreviewExcel"/>
        </group>
        <!-- Nhóm 7 In 2 mat-->
        <group id="customGroup7" label="In 2 mặt">
          <button id="customButton7a" label="In mặt 1 (lẻ)" size="large" onAction="Macro7a" imageMso="FilePrint"/>
          <separator id="MySeparator7"/>
          <button id="customButton7b" label="In mặt 2 (chẵn)" size="large" onAction="Macro7b" imageMso="FilePrintQuick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MinhPham</dc:creator>
  <cp:lastModifiedBy>Tho</cp:lastModifiedBy>
  <cp:revision>2</cp:revision>
  <dcterms:created xsi:type="dcterms:W3CDTF">2018-09-18T01:28:00Z</dcterms:created>
  <dcterms:modified xsi:type="dcterms:W3CDTF">2018-09-18T01:28:00Z</dcterms:modified>
</cp:coreProperties>
</file>